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5753" w14:textId="77777777" w:rsidR="00ED5D12" w:rsidRDefault="00000000">
      <w:pPr>
        <w:pStyle w:val="Titolo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3030" distR="113030" simplePos="0" relativeHeight="2" behindDoc="0" locked="0" layoutInCell="1" allowOverlap="1" wp14:anchorId="64BE09F0" wp14:editId="69903246">
                <wp:simplePos x="0" y="0"/>
                <wp:positionH relativeFrom="column">
                  <wp:posOffset>2157730</wp:posOffset>
                </wp:positionH>
                <wp:positionV relativeFrom="paragraph">
                  <wp:posOffset>11430</wp:posOffset>
                </wp:positionV>
                <wp:extent cx="4154170" cy="801370"/>
                <wp:effectExtent l="20320" t="17145" r="17780" b="2095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3680" cy="8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55CDB1" w14:textId="77777777" w:rsidR="00ED5D12" w:rsidRPr="00980310" w:rsidRDefault="00000000">
                            <w:pPr>
                              <w:pStyle w:val="Contenutocornice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</w:rPr>
                            </w:pPr>
                            <w:r w:rsidRPr="00980310"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</w:rPr>
                              <w:t>Distretto 2032</w:t>
                            </w:r>
                          </w:p>
                          <w:p w14:paraId="33C0DDB6" w14:textId="77777777" w:rsidR="00ED5D12" w:rsidRPr="00980310" w:rsidRDefault="00000000">
                            <w:pPr>
                              <w:pStyle w:val="Contenutocornice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</w:rPr>
                            </w:pPr>
                            <w:r w:rsidRPr="00980310"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</w:rPr>
                              <w:t>A.R. 2025-2026</w:t>
                            </w:r>
                          </w:p>
                          <w:p w14:paraId="090663DD" w14:textId="77777777" w:rsidR="00ED5D12" w:rsidRDefault="00000000">
                            <w:pPr>
                              <w:pStyle w:val="Contenutocornice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4472C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</w:rPr>
                              <w:t xml:space="preserve">Rendicontazione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</w:rPr>
                              <w:t>Saving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/>
                                <w:sz w:val="28"/>
                              </w:rPr>
                              <w:t xml:space="preserve"> del governatore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E09F0" id="Text Box 2" o:spid="_x0000_s1026" style="position:absolute;margin-left:169.9pt;margin-top:.9pt;width:327.1pt;height:63.1pt;z-index:2;visibility:visible;mso-wrap-style:square;mso-wrap-distance-left:8.9pt;mso-wrap-distance-top:0;mso-wrap-distance-right: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q51QEAAC0EAAAOAAAAZHJzL2Uyb0RvYy54bWysU9uO2yAQfa/Uf0C8N06y7jay4qyqXaUv&#10;VVt12w8gGGIkYBCwsfP3HSaJs72o0lb1Ax5gzpmZM8P6bnSWHVRMBnzLF7M5Z8pL6Izft/z7t+2b&#10;FWcpC98JC161/KgSv9u8frUeQqOW0IPtVGRI4lMzhJb3OYemqpLslRNpBkF5vNQQnci4jfuqi2JA&#10;dmer5Xx+Ww0QuxBBqpTw9OF0yTfEr7WS+bPWSWVmW465ZVojrbuyVpu1aPZRhN7IcxriH7JwwngM&#10;OlE9iCzYUzS/UTkjIyTQeSbBVaC1kYpqwGoW81+qeexFUFQLipPCJFP6f7Ty0+ExfIkowxBSk9As&#10;VYw6uvLH/NhIYh0nsdSYmcTDevH25naFmkq8W2EralKzuqJDTPmDAseK0fKIzSCNxOFjyhgRXS8u&#10;JVgCa7qtsZY2cb+7t5EdBDZuS1/pFUJ+crOeDS2/WZRE/s5R1++W9/WfOJzJqgiA3Nbj7yoEWflo&#10;VaG2/qvSzHSkB8WS5xxP44TzjmJchorIEFAcNdb0QuwZUtCKpviF+AlE8cHnCe+Mh0gyPKuumHnc&#10;jecx2EF3PA2Ch/dPGbShdhWvyxWphDNJsp3fTxn653vS8vrKNz8AAAD//wMAUEsDBBQABgAIAAAA&#10;IQDyR9w+3gAAAAkBAAAPAAAAZHJzL2Rvd25yZXYueG1sTI9BS8NAEIXvgv9hGcGb3bSVsonZlCJ4&#10;EIVgrQdv2+yYLGZnQ3abxn/veLKn4fEeb75XbmffiwnH6AJpWC4yEEhNsI5aDYf3pzsFIiZD1vSB&#10;UMMPRthW11elKWw40xtO+9QKLqFYGA1dSkMhZWw69CYuwoDE3lcYvUksx1ba0Zy53PdylWUb6Y0j&#10;/tCZAR87bL73J69BLV3c1Z9RbQ4ftXtu2lq9vE5a397MuwcQCef0H4Y/fEaHipmO4UQ2il7Dep0z&#10;emKDD/t5fs/bjqxXKgNZlfJyQfULAAD//wMAUEsBAi0AFAAGAAgAAAAhALaDOJL+AAAA4QEAABMA&#10;AAAAAAAAAAAAAAAAAAAAAFtDb250ZW50X1R5cGVzXS54bWxQSwECLQAUAAYACAAAACEAOP0h/9YA&#10;AACUAQAACwAAAAAAAAAAAAAAAAAvAQAAX3JlbHMvLnJlbHNQSwECLQAUAAYACAAAACEAn7yaudUB&#10;AAAtBAAADgAAAAAAAAAAAAAAAAAuAgAAZHJzL2Uyb0RvYy54bWxQSwECLQAUAAYACAAAACEA8kfc&#10;Pt4AAAAJAQAADwAAAAAAAAAAAAAAAAAvBAAAZHJzL2Rvd25yZXYueG1sUEsFBgAAAAAEAAQA8wAA&#10;ADoFAAAAAA==&#10;" strokecolor="#4472c4" strokeweight=".88mm">
                <v:textbox>
                  <w:txbxContent>
                    <w:p w14:paraId="6155CDB1" w14:textId="77777777" w:rsidR="00ED5D12" w:rsidRPr="00980310" w:rsidRDefault="00000000">
                      <w:pPr>
                        <w:pStyle w:val="Contenutocornice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</w:rPr>
                      </w:pPr>
                      <w:r w:rsidRPr="00980310"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</w:rPr>
                        <w:t>Distretto 2032</w:t>
                      </w:r>
                    </w:p>
                    <w:p w14:paraId="33C0DDB6" w14:textId="77777777" w:rsidR="00ED5D12" w:rsidRPr="00980310" w:rsidRDefault="00000000">
                      <w:pPr>
                        <w:pStyle w:val="Contenutocornice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</w:rPr>
                      </w:pPr>
                      <w:r w:rsidRPr="00980310"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</w:rPr>
                        <w:t>A.R. 2025-2026</w:t>
                      </w:r>
                    </w:p>
                    <w:p w14:paraId="090663DD" w14:textId="77777777" w:rsidR="00ED5D12" w:rsidRDefault="00000000">
                      <w:pPr>
                        <w:pStyle w:val="Contenutocornice"/>
                        <w:spacing w:line="276" w:lineRule="auto"/>
                        <w:jc w:val="center"/>
                        <w:rPr>
                          <w:rFonts w:ascii="Arial" w:hAnsi="Arial" w:cs="Arial"/>
                          <w:color w:val="4472C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</w:rPr>
                        <w:t xml:space="preserve">Rendicontazione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</w:rPr>
                        <w:t>Saving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4472C4"/>
                          <w:sz w:val="28"/>
                        </w:rPr>
                        <w:t xml:space="preserve"> del governatore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10"/>
        </w:rPr>
        <w:drawing>
          <wp:anchor distT="0" distB="0" distL="114300" distR="114300" simplePos="0" relativeHeight="3" behindDoc="0" locked="0" layoutInCell="1" allowOverlap="1" wp14:anchorId="5BE58B75" wp14:editId="1023F427">
            <wp:simplePos x="0" y="0"/>
            <wp:positionH relativeFrom="column">
              <wp:posOffset>-5715</wp:posOffset>
            </wp:positionH>
            <wp:positionV relativeFrom="paragraph">
              <wp:posOffset>42545</wp:posOffset>
            </wp:positionV>
            <wp:extent cx="2048510" cy="780415"/>
            <wp:effectExtent l="0" t="0" r="0" b="0"/>
            <wp:wrapTight wrapText="bothSides">
              <wp:wrapPolygon edited="0">
                <wp:start x="15837" y="0"/>
                <wp:lineTo x="-93" y="505"/>
                <wp:lineTo x="-93" y="14683"/>
                <wp:lineTo x="1318" y="16796"/>
                <wp:lineTo x="1115" y="20993"/>
                <wp:lineTo x="19063" y="20993"/>
                <wp:lineTo x="21282" y="20467"/>
                <wp:lineTo x="21485" y="18900"/>
                <wp:lineTo x="20676" y="16796"/>
                <wp:lineTo x="21485" y="16271"/>
                <wp:lineTo x="21485" y="3144"/>
                <wp:lineTo x="19063" y="0"/>
                <wp:lineTo x="15837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CC0BA" w14:textId="77777777" w:rsidR="00ED5D12" w:rsidRDefault="00ED5D12">
      <w:pPr>
        <w:outlineLvl w:val="5"/>
        <w:rPr>
          <w:rFonts w:ascii="Arial" w:hAnsi="Arial" w:cs="Arial"/>
          <w:color w:val="000000"/>
        </w:rPr>
      </w:pPr>
    </w:p>
    <w:p w14:paraId="3E6A748A" w14:textId="77777777" w:rsidR="00ED5D12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19"/>
        </w:rPr>
      </w:pPr>
      <w:r>
        <w:rPr>
          <w:rFonts w:ascii="Arial" w:hAnsi="Arial" w:cs="Arial"/>
          <w:b/>
          <w:bCs/>
          <w:sz w:val="20"/>
          <w:szCs w:val="19"/>
        </w:rPr>
        <w:t xml:space="preserve">1. </w:t>
      </w:r>
      <w:r>
        <w:rPr>
          <w:rFonts w:ascii="Arial" w:hAnsi="Arial" w:cs="Arial"/>
          <w:b/>
          <w:bCs/>
          <w:sz w:val="20"/>
          <w:szCs w:val="19"/>
          <w:u w:val="single"/>
        </w:rPr>
        <w:t>ROTARY CLUB CHE HA RICHIESTO LA SOVVENZIONE</w:t>
      </w:r>
    </w:p>
    <w:p w14:paraId="1505AB3A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1586826D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64464578" w14:textId="77777777" w:rsidR="00ED5D12" w:rsidRDefault="00000000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…………………………………………………………………………………………………………………………………..</w:t>
      </w:r>
    </w:p>
    <w:p w14:paraId="76E3FD6F" w14:textId="77777777" w:rsidR="00ED5D12" w:rsidRDefault="00ED5D12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237E7A4C" w14:textId="77777777" w:rsidR="00ED5D12" w:rsidRDefault="0000000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 caso di raggruppamento di più Club, indicare i nominativi degli altri (aggiungendo righe).</w:t>
      </w:r>
    </w:p>
    <w:p w14:paraId="46266989" w14:textId="77777777" w:rsidR="00ED5D12" w:rsidRDefault="00ED5D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AB81E3" w14:textId="77777777" w:rsidR="00ED5D12" w:rsidRDefault="00ED5D12">
      <w:pPr>
        <w:spacing w:line="276" w:lineRule="auto"/>
        <w:jc w:val="both"/>
        <w:rPr>
          <w:rFonts w:ascii="Arial" w:hAnsi="Arial" w:cs="Arial"/>
          <w:b/>
          <w:bCs/>
          <w:sz w:val="20"/>
          <w:szCs w:val="19"/>
          <w:highlight w:val="lightGray"/>
        </w:rPr>
      </w:pPr>
    </w:p>
    <w:p w14:paraId="30A2C87E" w14:textId="77777777" w:rsidR="00ED5D12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19"/>
          <w:highlight w:val="lightGray"/>
        </w:rPr>
      </w:pPr>
      <w:r>
        <w:rPr>
          <w:rFonts w:ascii="Arial" w:hAnsi="Arial" w:cs="Arial"/>
          <w:b/>
          <w:bCs/>
          <w:sz w:val="20"/>
          <w:szCs w:val="19"/>
        </w:rPr>
        <w:t xml:space="preserve">2. </w:t>
      </w:r>
      <w:r>
        <w:rPr>
          <w:rFonts w:ascii="Arial" w:hAnsi="Arial" w:cs="Arial"/>
          <w:b/>
          <w:bCs/>
          <w:sz w:val="20"/>
          <w:szCs w:val="19"/>
          <w:u w:val="single"/>
        </w:rPr>
        <w:t>TITOLO DEL PROGETTO</w:t>
      </w:r>
    </w:p>
    <w:p w14:paraId="6FF25A3E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3F7CFFE0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3970F7E3" w14:textId="77777777" w:rsidR="00ED5D12" w:rsidRDefault="00000000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…………………………………………………………………………………………………………………………………..</w:t>
      </w:r>
    </w:p>
    <w:p w14:paraId="3DE28C31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37290DA4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3CFD1E40" w14:textId="77777777" w:rsidR="00ED5D12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19"/>
        </w:rPr>
      </w:pPr>
      <w:r>
        <w:rPr>
          <w:rFonts w:ascii="Arial" w:hAnsi="Arial" w:cs="Arial"/>
          <w:b/>
          <w:bCs/>
          <w:sz w:val="20"/>
          <w:szCs w:val="19"/>
        </w:rPr>
        <w:t xml:space="preserve">3. </w:t>
      </w:r>
      <w:r>
        <w:rPr>
          <w:rFonts w:ascii="Arial" w:hAnsi="Arial" w:cs="Arial"/>
          <w:b/>
          <w:bCs/>
          <w:sz w:val="20"/>
          <w:szCs w:val="19"/>
          <w:u w:val="single"/>
        </w:rPr>
        <w:t>AREA D’INTERVENTO</w:t>
      </w:r>
      <w:r>
        <w:rPr>
          <w:rFonts w:ascii="Arial" w:hAnsi="Arial" w:cs="Arial"/>
          <w:b/>
          <w:bCs/>
          <w:sz w:val="20"/>
          <w:szCs w:val="19"/>
        </w:rPr>
        <w:t xml:space="preserve"> </w:t>
      </w:r>
    </w:p>
    <w:p w14:paraId="557E56A3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20"/>
          <w:highlight w:val="lightGray"/>
        </w:rPr>
      </w:pPr>
    </w:p>
    <w:p w14:paraId="6ACE9FCD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20"/>
          <w:highlight w:val="lightGray"/>
        </w:rPr>
      </w:pPr>
    </w:p>
    <w:p w14:paraId="13D56D97" w14:textId="77777777" w:rsidR="00ED5D12" w:rsidRDefault="00000000">
      <w:pPr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…………………………………………………………………………………………………………………………………..</w:t>
      </w:r>
    </w:p>
    <w:p w14:paraId="7DDA05E7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30217D22" w14:textId="77777777" w:rsidR="00ED5D12" w:rsidRDefault="00ED5D12">
      <w:pPr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0FCA51E7" w14:textId="77777777" w:rsidR="00ED5D12" w:rsidRDefault="00000000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0"/>
          <w:szCs w:val="19"/>
        </w:rPr>
        <w:t xml:space="preserve">4.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IMPATTO SULLA COMUNITÀ</w:t>
      </w:r>
    </w:p>
    <w:p w14:paraId="5FB4C882" w14:textId="77777777" w:rsidR="00ED5D12" w:rsidRDefault="00ED5D12">
      <w:pPr>
        <w:rPr>
          <w:rFonts w:ascii="Arial" w:hAnsi="Arial" w:cs="Arial"/>
          <w:color w:val="000000"/>
          <w:sz w:val="22"/>
          <w:szCs w:val="22"/>
        </w:rPr>
      </w:pPr>
    </w:p>
    <w:p w14:paraId="357D08E8" w14:textId="77777777" w:rsidR="00ED5D12" w:rsidRDefault="00000000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Fornire informazioni dettagliate sul progetto e i suoi beneficiari. </w:t>
      </w:r>
    </w:p>
    <w:p w14:paraId="18CB726B" w14:textId="77777777" w:rsidR="00ED5D12" w:rsidRDefault="00ED5D12">
      <w:pPr>
        <w:rPr>
          <w:rFonts w:ascii="Arial" w:hAnsi="Arial" w:cs="Arial"/>
          <w:color w:val="000000"/>
          <w:sz w:val="22"/>
          <w:szCs w:val="22"/>
        </w:rPr>
      </w:pPr>
    </w:p>
    <w:p w14:paraId="4FF126F2" w14:textId="77777777" w:rsidR="00ED5D12" w:rsidRDefault="00000000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Quanti non rotariani hanno tratto beneficio dall’iniziativa? </w:t>
      </w:r>
    </w:p>
    <w:p w14:paraId="716FF4F7" w14:textId="77777777" w:rsidR="00ED5D12" w:rsidRDefault="00ED5D12">
      <w:pPr>
        <w:rPr>
          <w:rFonts w:ascii="Arial" w:hAnsi="Arial" w:cs="Arial"/>
          <w:color w:val="000000"/>
          <w:sz w:val="22"/>
          <w:szCs w:val="22"/>
        </w:rPr>
      </w:pPr>
    </w:p>
    <w:p w14:paraId="6F15ACE0" w14:textId="77777777" w:rsidR="00ED5D12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Come sono stati aiutati? </w:t>
      </w:r>
    </w:p>
    <w:p w14:paraId="2D960509" w14:textId="77777777" w:rsidR="00ED5D12" w:rsidRDefault="00ED5D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4C0741" w14:textId="77777777" w:rsidR="00ED5D12" w:rsidRDefault="00000000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Indicare come il progetto ha dotato i membri della comunità di conoscenze e/o competenze specifiche che permetteranno loro di aiutarsi da soli. </w:t>
      </w:r>
    </w:p>
    <w:p w14:paraId="52BF3269" w14:textId="77777777" w:rsidR="00ED5D12" w:rsidRDefault="00ED5D12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0BFDD245" w14:textId="77777777" w:rsidR="00ED5D12" w:rsidRDefault="00ED5D12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237858AA" w14:textId="77777777" w:rsidR="00ED5D12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5AEE430E" w14:textId="77777777" w:rsidR="00ED5D12" w:rsidRDefault="00ED5D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132566422"/>
      <w:bookmarkEnd w:id="0"/>
    </w:p>
    <w:p w14:paraId="018F4D00" w14:textId="77777777" w:rsidR="00ED5D12" w:rsidRDefault="00000000">
      <w:pPr>
        <w:ind w:right="-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0"/>
          <w:szCs w:val="19"/>
        </w:rPr>
        <w:t>5.</w:t>
      </w:r>
      <w:r>
        <w:rPr>
          <w:rFonts w:ascii="Arial" w:hAnsi="Arial" w:cs="Arial"/>
          <w:b/>
          <w:bCs/>
          <w:sz w:val="20"/>
          <w:szCs w:val="19"/>
        </w:rPr>
        <w:t xml:space="preserve"> </w:t>
      </w:r>
      <w:r>
        <w:rPr>
          <w:rFonts w:ascii="Arial" w:hAnsi="Arial" w:cs="Arial"/>
          <w:b/>
          <w:bCs/>
          <w:sz w:val="20"/>
          <w:szCs w:val="19"/>
          <w:u w:val="single"/>
        </w:rPr>
        <w:t>RUOLO ORGANIZZAZIONE COOPERANTE (se presente)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.</w:t>
      </w:r>
    </w:p>
    <w:p w14:paraId="7189B577" w14:textId="77777777" w:rsidR="00ED5D12" w:rsidRDefault="00ED5D12">
      <w:pPr>
        <w:ind w:right="-360"/>
        <w:rPr>
          <w:rFonts w:ascii="Arial" w:hAnsi="Arial" w:cs="Arial"/>
          <w:color w:val="000000"/>
          <w:sz w:val="22"/>
          <w:szCs w:val="22"/>
        </w:rPr>
      </w:pPr>
    </w:p>
    <w:p w14:paraId="4B038679" w14:textId="77777777" w:rsidR="00ED5D12" w:rsidRDefault="00ED5D12">
      <w:pPr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614AB914" w14:textId="77777777" w:rsidR="00ED5D12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0AAB2E67" w14:textId="77777777" w:rsidR="00ED5D12" w:rsidRDefault="00ED5D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1FDBBD" w14:textId="77777777" w:rsidR="00ED5D12" w:rsidRDefault="00ED5D1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53DD5F3" w14:textId="77777777" w:rsidR="00ED5D12" w:rsidRDefault="00ED5D1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2045A186" w14:textId="77777777" w:rsidR="00ED5D12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COME È STATO PUBBLICIZZATO IL PROGETTO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(allegare foto, articoli di stampa...)</w:t>
      </w:r>
    </w:p>
    <w:p w14:paraId="2A5247C8" w14:textId="77777777" w:rsidR="00ED5D12" w:rsidRDefault="00ED5D1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1987CAE" w14:textId="77777777" w:rsidR="00ED5D12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1F3DB74" w14:textId="77777777" w:rsidR="00ED5D12" w:rsidRDefault="00ED5D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6CC7A" w14:textId="77777777" w:rsidR="00ED5D12" w:rsidRDefault="00ED5D1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284F4E45" w14:textId="77777777" w:rsidR="00ED5D12" w:rsidRDefault="00ED5D1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057A80C4" w14:textId="77777777" w:rsidR="00ED5D12" w:rsidRDefault="00000000">
      <w:pPr>
        <w:outlineLvl w:val="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PARTECIPAZIONE ROTARIANA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47AA8E8F" w14:textId="77777777" w:rsidR="00ED5D12" w:rsidRDefault="00ED5D12">
      <w:pPr>
        <w:outlineLvl w:val="5"/>
        <w:rPr>
          <w:rFonts w:ascii="Arial" w:hAnsi="Arial" w:cs="Arial"/>
          <w:b/>
          <w:bCs/>
          <w:color w:val="000000"/>
        </w:rPr>
      </w:pPr>
    </w:p>
    <w:p w14:paraId="752BD5FE" w14:textId="77777777" w:rsidR="00ED5D12" w:rsidRDefault="00000000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Quanti rotariani hanno preso parte al progetto.</w:t>
      </w:r>
    </w:p>
    <w:p w14:paraId="2DBD6D82" w14:textId="77777777" w:rsidR="00ED5D12" w:rsidRDefault="00000000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1ECDFF" w14:textId="77777777" w:rsidR="00ED5D12" w:rsidRDefault="00000000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 quale ruolo.</w:t>
      </w:r>
    </w:p>
    <w:p w14:paraId="53D18B33" w14:textId="77777777" w:rsidR="00ED5D12" w:rsidRDefault="00ED5D12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8D5FC05" w14:textId="77777777" w:rsidR="00ED5D12" w:rsidRDefault="00000000">
      <w:pPr>
        <w:ind w:righ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che modo hanno utilizzato la loro professionalità.</w:t>
      </w:r>
    </w:p>
    <w:p w14:paraId="34321326" w14:textId="77777777" w:rsidR="00ED5D12" w:rsidRDefault="00ED5D12">
      <w:pPr>
        <w:rPr>
          <w:rFonts w:ascii="Arial" w:hAnsi="Arial" w:cs="Arial"/>
          <w:color w:val="000000"/>
          <w:sz w:val="22"/>
          <w:szCs w:val="22"/>
        </w:rPr>
      </w:pPr>
    </w:p>
    <w:p w14:paraId="00156FA7" w14:textId="77777777" w:rsidR="00ED5D12" w:rsidRDefault="00ED5D12">
      <w:pPr>
        <w:rPr>
          <w:rFonts w:ascii="Arial" w:hAnsi="Arial" w:cs="Arial"/>
          <w:color w:val="000000"/>
          <w:sz w:val="22"/>
          <w:szCs w:val="22"/>
        </w:rPr>
      </w:pPr>
    </w:p>
    <w:p w14:paraId="5168FAC9" w14:textId="77777777" w:rsidR="00ED5D12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369D5CD" w14:textId="77777777" w:rsidR="00ED5D12" w:rsidRDefault="00ED5D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3BE659" w14:textId="77777777" w:rsidR="00ED5D12" w:rsidRDefault="0000000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8. </w:t>
      </w:r>
      <w:r>
        <w:rPr>
          <w:rFonts w:ascii="Arial" w:hAnsi="Arial" w:cs="Arial"/>
          <w:b/>
          <w:bCs/>
          <w:sz w:val="20"/>
          <w:szCs w:val="20"/>
          <w:u w:val="single"/>
        </w:rPr>
        <w:t>ACQUISTO DI EQUIPAGGIAMENTI, MATERIALI O ATTREZZATURE</w:t>
      </w:r>
      <w:r>
        <w:rPr>
          <w:rFonts w:ascii="Arial" w:hAnsi="Arial" w:cs="Arial"/>
          <w:b/>
          <w:bCs/>
          <w:sz w:val="20"/>
          <w:szCs w:val="20"/>
        </w:rPr>
        <w:t xml:space="preserve"> (se effettuati)                                  </w:t>
      </w:r>
    </w:p>
    <w:p w14:paraId="6B00CC1B" w14:textId="77777777" w:rsidR="00ED5D12" w:rsidRDefault="00ED5D12">
      <w:pPr>
        <w:spacing w:line="276" w:lineRule="auto"/>
        <w:jc w:val="both"/>
        <w:rPr>
          <w:rFonts w:ascii="Arial" w:hAnsi="Arial" w:cs="Arial"/>
          <w:sz w:val="10"/>
          <w:szCs w:val="17"/>
        </w:rPr>
      </w:pPr>
    </w:p>
    <w:p w14:paraId="18A3179B" w14:textId="77777777" w:rsidR="00ED5D12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 possiederà gli equipaggiamenti, materiali o attrezzature? (Non può essere un Rotary Club o un rotariano)</w:t>
      </w:r>
    </w:p>
    <w:p w14:paraId="43CD4916" w14:textId="77777777" w:rsidR="00ED5D12" w:rsidRDefault="00ED5D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79982D" w14:textId="77777777" w:rsidR="00ED5D12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 sarà responsabile della manutenzione e operatività di questi beni?</w:t>
      </w:r>
    </w:p>
    <w:p w14:paraId="14CFBF41" w14:textId="77777777" w:rsidR="00ED5D12" w:rsidRDefault="00ED5D1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0E8F057" w14:textId="77777777" w:rsidR="00ED5D12" w:rsidRDefault="00000000">
      <w:pPr>
        <w:spacing w:line="276" w:lineRule="auto"/>
        <w:jc w:val="both"/>
        <w:rPr>
          <w:rFonts w:ascii="Arial" w:hAnsi="Arial" w:cs="Arial"/>
          <w:bCs/>
          <w:sz w:val="18"/>
          <w:szCs w:val="17"/>
        </w:rPr>
      </w:pPr>
      <w:r>
        <w:rPr>
          <w:rFonts w:ascii="Arial" w:hAnsi="Arial" w:cs="Arial"/>
          <w:bCs/>
          <w:sz w:val="20"/>
          <w:szCs w:val="17"/>
        </w:rPr>
        <w:t>…………………………………………………………………………………………………………………………………..</w:t>
      </w:r>
    </w:p>
    <w:p w14:paraId="0358F747" w14:textId="77777777" w:rsidR="00ED5D12" w:rsidRDefault="00ED5D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2FEB8" w14:textId="77777777" w:rsidR="00ED5D12" w:rsidRDefault="00ED5D12">
      <w:pPr>
        <w:rPr>
          <w:rFonts w:ascii="Arial" w:hAnsi="Arial" w:cs="Arial"/>
          <w:color w:val="000000"/>
          <w:sz w:val="22"/>
          <w:szCs w:val="22"/>
        </w:rPr>
      </w:pPr>
    </w:p>
    <w:p w14:paraId="7EC27FFC" w14:textId="77777777" w:rsidR="00ED5D12" w:rsidRDefault="00000000">
      <w:pPr>
        <w:ind w:left="360" w:right="-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Elencare le spese sostenute in relazione al progetto e allegare al presente rapporto le relative fatture quietanzate dai fornitori e gli estratti bancari del conto dedicato. L’importo totale del rapporto finale deve corrispondere a quello indicato nella domanda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06B4EEC0" w14:textId="77777777" w:rsidR="00ED5D12" w:rsidRDefault="00ED5D12">
      <w:pPr>
        <w:ind w:left="360" w:right="-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637FFB5" w14:textId="77777777" w:rsidR="00ED5D12" w:rsidRPr="00980310" w:rsidRDefault="00000000">
      <w:pPr>
        <w:pStyle w:val="Corpodeltesto1"/>
        <w:ind w:right="-360"/>
        <w:rPr>
          <w:rFonts w:ascii="Arial" w:hAnsi="Arial" w:cs="Arial"/>
          <w:color w:val="000000"/>
        </w:rPr>
      </w:pPr>
      <w:r w:rsidRPr="00980310">
        <w:rPr>
          <w:rFonts w:ascii="Arial" w:hAnsi="Arial" w:cs="Arial"/>
          <w:bCs/>
          <w:color w:val="000000"/>
        </w:rPr>
        <w:t xml:space="preserve">Acquisti/Spese                                                                                                                        </w:t>
      </w:r>
      <w:r w:rsidRPr="00980310">
        <w:rPr>
          <w:rFonts w:ascii="Arial" w:hAnsi="Arial" w:cs="Arial"/>
          <w:color w:val="000000"/>
        </w:rPr>
        <w:t xml:space="preserve">Costo (in €) </w:t>
      </w:r>
    </w:p>
    <w:p w14:paraId="0D59B94B" w14:textId="77777777" w:rsidR="00ED5D12" w:rsidRDefault="00ED5D12">
      <w:pPr>
        <w:ind w:right="-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7668"/>
        <w:gridCol w:w="2160"/>
      </w:tblGrid>
      <w:tr w:rsidR="00ED5D12" w14:paraId="3BB8083B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335C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2457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67D24E3F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851F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A6E3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1238F4FB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A36D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4C96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0B96C1D6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F689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A5D5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1DD71A20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FF9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13E6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1240ABA9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009C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4959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7F635BB4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1B14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C04E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27E925EE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3C2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CD9F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2F227AC9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D4C8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D4C6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733C2BE4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361A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6F6B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  <w:tr w:rsidR="00ED5D12" w14:paraId="723D29B2" w14:textId="77777777"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9BB" w14:textId="77777777" w:rsidR="00ED5D12" w:rsidRDefault="00ED5D12">
            <w:pPr>
              <w:ind w:right="-360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683E72B" w14:textId="77777777" w:rsidR="00ED5D12" w:rsidRDefault="00000000">
            <w:pPr>
              <w:ind w:right="-36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Totale in €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4D77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  <w:p w14:paraId="19D096FD" w14:textId="77777777" w:rsidR="00ED5D12" w:rsidRDefault="00ED5D12">
            <w:pPr>
              <w:ind w:right="-360"/>
              <w:jc w:val="both"/>
              <w:rPr>
                <w:rFonts w:ascii="Arial" w:hAnsi="Arial"/>
              </w:rPr>
            </w:pPr>
          </w:p>
        </w:tc>
      </w:tr>
    </w:tbl>
    <w:p w14:paraId="2F757DF0" w14:textId="77777777" w:rsidR="00ED5D12" w:rsidRDefault="00ED5D12">
      <w:pPr>
        <w:rPr>
          <w:rFonts w:ascii="Arial" w:hAnsi="Arial"/>
        </w:rPr>
      </w:pPr>
    </w:p>
    <w:p w14:paraId="496D25CC" w14:textId="77777777" w:rsidR="00ED5D12" w:rsidRDefault="00ED5D12">
      <w:pPr>
        <w:ind w:right="-360"/>
        <w:jc w:val="both"/>
        <w:rPr>
          <w:rFonts w:ascii="Arial" w:hAnsi="Arial" w:cs="Arial"/>
        </w:rPr>
      </w:pPr>
    </w:p>
    <w:p w14:paraId="7B4FD321" w14:textId="2D29378B" w:rsidR="00ED5D12" w:rsidRDefault="00000000">
      <w:pPr>
        <w:ind w:righ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cs="Arial"/>
          <w:sz w:val="22"/>
          <w:szCs w:val="22"/>
        </w:rPr>
        <w:t xml:space="preserve">Firmando il presente rapporto, dichiaro che la sovvenzione distrettuale di </w:t>
      </w:r>
      <w:proofErr w:type="gramStart"/>
      <w:r>
        <w:rPr>
          <w:rFonts w:ascii="Arial" w:hAnsi="Arial" w:cs="Arial"/>
          <w:sz w:val="22"/>
          <w:szCs w:val="22"/>
        </w:rPr>
        <w:t>Euro</w:t>
      </w:r>
      <w:proofErr w:type="gramEnd"/>
      <w:r w:rsidR="00980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............... </w:t>
      </w:r>
      <w:r>
        <w:rPr>
          <w:rFonts w:ascii="Arial" w:hAnsi="Arial" w:cs="Arial"/>
          <w:sz w:val="22"/>
          <w:szCs w:val="22"/>
        </w:rPr>
        <w:t xml:space="preserve">è stata utilizzata in conformità con quanto stabilito dal MOU (Memorandum Of </w:t>
      </w:r>
      <w:proofErr w:type="spellStart"/>
      <w:r>
        <w:rPr>
          <w:rFonts w:ascii="Arial" w:hAnsi="Arial" w:cs="Arial"/>
          <w:sz w:val="22"/>
          <w:szCs w:val="22"/>
        </w:rPr>
        <w:t>Understanding</w:t>
      </w:r>
      <w:proofErr w:type="spellEnd"/>
      <w:r>
        <w:rPr>
          <w:rFonts w:ascii="Arial" w:hAnsi="Arial" w:cs="Arial"/>
          <w:sz w:val="22"/>
          <w:szCs w:val="22"/>
        </w:rPr>
        <w:t xml:space="preserve">) da noi sottoscritto e che le informazioni fornite fin qui sono corrette e veritiere. Copia delle ricevute di tutte le spese saranno conservate per cinque anni in caso di revisione contabile. </w:t>
      </w:r>
    </w:p>
    <w:p w14:paraId="406398E4" w14:textId="77777777" w:rsidR="00ED5D12" w:rsidRDefault="00ED5D12">
      <w:pPr>
        <w:ind w:right="-360"/>
        <w:rPr>
          <w:rFonts w:ascii="Arial" w:hAnsi="Arial" w:cs="Arial"/>
        </w:rPr>
      </w:pPr>
    </w:p>
    <w:p w14:paraId="47ED3F11" w14:textId="77777777" w:rsidR="00ED5D12" w:rsidRDefault="00ED5D12">
      <w:pPr>
        <w:ind w:right="-360"/>
        <w:rPr>
          <w:rFonts w:ascii="Arial" w:hAnsi="Arial" w:cs="Arial"/>
        </w:rPr>
      </w:pPr>
    </w:p>
    <w:p w14:paraId="739939A7" w14:textId="77777777" w:rsidR="00ED5D12" w:rsidRDefault="00000000">
      <w:pPr>
        <w:ind w:right="-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 Firma ……………………………………………………………Data………………………………….</w:t>
      </w:r>
    </w:p>
    <w:p w14:paraId="5845AAA3" w14:textId="77777777" w:rsidR="00ED5D12" w:rsidRDefault="00ED5D12">
      <w:pPr>
        <w:ind w:right="-360"/>
        <w:rPr>
          <w:rFonts w:ascii="Arial" w:hAnsi="Arial" w:cs="Arial"/>
          <w:u w:val="single"/>
        </w:rPr>
      </w:pPr>
    </w:p>
    <w:p w14:paraId="03B00982" w14:textId="77777777" w:rsidR="00ED5D12" w:rsidRDefault="00ED5D12">
      <w:pPr>
        <w:ind w:right="-360"/>
        <w:rPr>
          <w:rFonts w:ascii="Arial" w:hAnsi="Arial" w:cs="Arial"/>
        </w:rPr>
      </w:pPr>
    </w:p>
    <w:p w14:paraId="13696EFC" w14:textId="77777777" w:rsidR="00ED5D12" w:rsidRDefault="00000000">
      <w:pPr>
        <w:ind w:righ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  <w:sz w:val="22"/>
          <w:szCs w:val="22"/>
        </w:rPr>
        <w:t xml:space="preserve"> Nome, titolo rotariano e club di appartenenza del </w:t>
      </w:r>
      <w:r>
        <w:rPr>
          <w:rFonts w:ascii="Arial" w:hAnsi="Arial" w:cs="Arial"/>
          <w:b/>
          <w:sz w:val="22"/>
          <w:szCs w:val="22"/>
        </w:rPr>
        <w:t>responsabile del progetto (in stampatello)</w:t>
      </w:r>
    </w:p>
    <w:p w14:paraId="4ED37A36" w14:textId="77777777" w:rsidR="00ED5D12" w:rsidRDefault="00ED5D12">
      <w:pPr>
        <w:jc w:val="center"/>
        <w:rPr>
          <w:rFonts w:ascii="Arial" w:hAnsi="Arial" w:cs="Arial"/>
        </w:rPr>
      </w:pPr>
    </w:p>
    <w:p w14:paraId="22043A18" w14:textId="77777777" w:rsidR="00ED5D12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7356158" w14:textId="77777777" w:rsidR="00ED5D12" w:rsidRDefault="00ED5D12">
      <w:pPr>
        <w:jc w:val="center"/>
        <w:rPr>
          <w:rFonts w:ascii="Arial" w:hAnsi="Arial" w:cs="Arial"/>
          <w:sz w:val="22"/>
          <w:szCs w:val="22"/>
        </w:rPr>
      </w:pPr>
    </w:p>
    <w:p w14:paraId="75E43067" w14:textId="77777777" w:rsidR="00ED5D12" w:rsidRDefault="00000000">
      <w:pPr>
        <w:pStyle w:val="Corpodeltesto1"/>
        <w:spacing w:before="240"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Si invita a compilare tutte le sezioni di questo modulo. I rotariani possono aggiungere, se ritengono, ulteriori pagine. </w:t>
      </w:r>
    </w:p>
    <w:p w14:paraId="4E21CB8A" w14:textId="77777777" w:rsidR="00ED5D12" w:rsidRDefault="00000000">
      <w:pPr>
        <w:pStyle w:val="Corpodeltesto1"/>
        <w:spacing w:line="276" w:lineRule="auto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Moduli incompleti e mancanti dei preventivi dei fornitori non saranno presi in considerazione.</w:t>
      </w:r>
    </w:p>
    <w:p w14:paraId="018A4B2C" w14:textId="77777777" w:rsidR="00ED5D12" w:rsidRDefault="00ED5D12">
      <w:pPr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17288E3" w14:textId="77777777" w:rsidR="00ED5D12" w:rsidRDefault="00ED5D12">
      <w:pPr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11FA4542" w14:textId="77777777" w:rsidR="00ED5D12" w:rsidRDefault="00000000">
      <w:pPr>
        <w:spacing w:line="276" w:lineRule="auto"/>
        <w:jc w:val="both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Modalità di presentazione: invio tramite e-mail in formato Word alla segreteria distrettuale &lt;segreteriadistrettuale2526@rotary2032.it&gt; e al tesoriere &lt;federico.dellarossa@gmail.com&gt;</w:t>
      </w:r>
    </w:p>
    <w:p w14:paraId="493FBD52" w14:textId="77777777" w:rsidR="00ED5D12" w:rsidRDefault="00ED5D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4EC7CC" w14:textId="77777777" w:rsidR="00ED5D12" w:rsidRDefault="0000000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 E APPROVATO</w:t>
      </w:r>
    </w:p>
    <w:p w14:paraId="4253A68A" w14:textId="77777777" w:rsidR="00ED5D12" w:rsidRDefault="00ED5D12">
      <w:pPr>
        <w:jc w:val="center"/>
        <w:rPr>
          <w:rFonts w:ascii="Arial" w:hAnsi="Arial" w:cs="Arial"/>
          <w:sz w:val="20"/>
          <w:szCs w:val="20"/>
        </w:rPr>
      </w:pPr>
    </w:p>
    <w:p w14:paraId="1E28D646" w14:textId="77777777" w:rsidR="00ED5D12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Governatore del Distretto 2032</w:t>
      </w:r>
    </w:p>
    <w:p w14:paraId="1FB1029D" w14:textId="77777777" w:rsidR="00ED5D12" w:rsidRDefault="00000000">
      <w:pPr>
        <w:spacing w:line="276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Luigi Gentile</w:t>
      </w:r>
    </w:p>
    <w:sectPr w:rsidR="00ED5D12">
      <w:footerReference w:type="default" r:id="rId9"/>
      <w:pgSz w:w="12240" w:h="15840"/>
      <w:pgMar w:top="1134" w:right="1134" w:bottom="1134" w:left="1134" w:header="0" w:footer="30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3DD3" w14:textId="77777777" w:rsidR="0012461A" w:rsidRDefault="0012461A">
      <w:r>
        <w:separator/>
      </w:r>
    </w:p>
  </w:endnote>
  <w:endnote w:type="continuationSeparator" w:id="0">
    <w:p w14:paraId="4007B71D" w14:textId="77777777" w:rsidR="0012461A" w:rsidRDefault="0012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-Bold">
    <w:altName w:val="Palatino Linotype"/>
    <w:charset w:val="00"/>
    <w:family w:val="roman"/>
    <w:pitch w:val="variable"/>
  </w:font>
  <w:font w:name="Palatino-Roman">
    <w:altName w:val="Palatino Linotype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-BoldItalic">
    <w:altName w:val="Palatino Linotyp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44A1" w14:textId="77777777" w:rsidR="00ED5D12" w:rsidRDefault="00000000">
    <w:pPr>
      <w:pStyle w:val="Pidipagina"/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>
      <w:rPr>
        <w:rFonts w:ascii="Arial" w:hAnsi="Arial" w:cs="Arial"/>
        <w:sz w:val="17"/>
        <w:szCs w:val="17"/>
      </w:rPr>
      <w:t>3</w:t>
    </w:r>
    <w:r>
      <w:rPr>
        <w:rFonts w:ascii="Arial" w:hAnsi="Arial" w:cs="Arial"/>
        <w:sz w:val="17"/>
        <w:szCs w:val="17"/>
      </w:rPr>
      <w:fldChar w:fldCharType="end"/>
    </w:r>
  </w:p>
  <w:p w14:paraId="57CB94A0" w14:textId="77777777" w:rsidR="00ED5D12" w:rsidRDefault="00ED5D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280D" w14:textId="77777777" w:rsidR="0012461A" w:rsidRDefault="0012461A">
      <w:r>
        <w:separator/>
      </w:r>
    </w:p>
  </w:footnote>
  <w:footnote w:type="continuationSeparator" w:id="0">
    <w:p w14:paraId="31181459" w14:textId="77777777" w:rsidR="0012461A" w:rsidRDefault="00124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1EE"/>
    <w:multiLevelType w:val="multilevel"/>
    <w:tmpl w:val="CAC8CE3E"/>
    <w:lvl w:ilvl="0">
      <w:start w:val="1"/>
      <w:numFmt w:val="upperLetter"/>
      <w:pStyle w:val="Titolo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C1465D"/>
    <w:multiLevelType w:val="multilevel"/>
    <w:tmpl w:val="27067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0236478">
    <w:abstractNumId w:val="0"/>
  </w:num>
  <w:num w:numId="2" w16cid:durableId="139114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12"/>
    <w:rsid w:val="0012461A"/>
    <w:rsid w:val="0030335D"/>
    <w:rsid w:val="00980310"/>
    <w:rsid w:val="00E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5CA0"/>
  <w15:docId w15:val="{848F0503-F261-443D-99BA-D52A7FC2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00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AA223D"/>
    <w:pPr>
      <w:keepNext/>
      <w:outlineLvl w:val="0"/>
    </w:pPr>
    <w:rPr>
      <w:rFonts w:ascii="Palatino-Bold" w:hAnsi="Palatino-Bold"/>
      <w:b/>
      <w:bCs/>
      <w:sz w:val="48"/>
      <w:szCs w:val="48"/>
      <w:lang w:val="en-GB"/>
    </w:rPr>
  </w:style>
  <w:style w:type="paragraph" w:styleId="Titolo2">
    <w:name w:val="heading 2"/>
    <w:basedOn w:val="Normale"/>
    <w:next w:val="Normale"/>
    <w:qFormat/>
    <w:rsid w:val="00AA223D"/>
    <w:pPr>
      <w:keepNext/>
      <w:tabs>
        <w:tab w:val="left" w:pos="5220"/>
      </w:tabs>
      <w:outlineLvl w:val="1"/>
    </w:pPr>
    <w:rPr>
      <w:rFonts w:ascii="Palatino-Bold" w:hAnsi="Palatino-Bold"/>
      <w:b/>
      <w:bCs/>
    </w:rPr>
  </w:style>
  <w:style w:type="paragraph" w:styleId="Titolo3">
    <w:name w:val="heading 3"/>
    <w:basedOn w:val="Normale"/>
    <w:next w:val="Normale"/>
    <w:qFormat/>
    <w:rsid w:val="00AA223D"/>
    <w:pPr>
      <w:keepNext/>
      <w:outlineLvl w:val="2"/>
    </w:pPr>
    <w:rPr>
      <w:rFonts w:ascii="Palatino-Roman" w:hAnsi="Palatino-Roman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rsid w:val="00AA223D"/>
    <w:pPr>
      <w:keepNext/>
      <w:numPr>
        <w:numId w:val="1"/>
      </w:numPr>
      <w:tabs>
        <w:tab w:val="clear" w:pos="720"/>
        <w:tab w:val="left" w:pos="360"/>
      </w:tabs>
      <w:ind w:hanging="720"/>
      <w:outlineLvl w:val="3"/>
    </w:pPr>
    <w:rPr>
      <w:rFonts w:ascii="Palatino-Bold" w:hAnsi="Palatino-Bold"/>
      <w:b/>
      <w:bCs/>
      <w:sz w:val="20"/>
      <w:szCs w:val="20"/>
    </w:rPr>
  </w:style>
  <w:style w:type="paragraph" w:styleId="Titolo5">
    <w:name w:val="heading 5"/>
    <w:basedOn w:val="Normale"/>
    <w:next w:val="Normale"/>
    <w:qFormat/>
    <w:rsid w:val="00AA223D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625C1B"/>
    <w:rPr>
      <w:color w:val="0000FF"/>
      <w:u w:val="single"/>
    </w:rPr>
  </w:style>
  <w:style w:type="character" w:customStyle="1" w:styleId="IntestazioneCarattere">
    <w:name w:val="Intestazione Carattere"/>
    <w:link w:val="Intestazione"/>
    <w:qFormat/>
    <w:rsid w:val="00D942E4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D942E4"/>
    <w:rPr>
      <w:sz w:val="24"/>
      <w:szCs w:val="24"/>
    </w:rPr>
  </w:style>
  <w:style w:type="character" w:customStyle="1" w:styleId="TestofumettoCarattere">
    <w:name w:val="Testo fumetto Carattere"/>
    <w:link w:val="Testofumetto"/>
    <w:qFormat/>
    <w:rsid w:val="00823F23"/>
    <w:rPr>
      <w:rFonts w:ascii="Tahoma" w:hAnsi="Tahoma" w:cs="Tahoma"/>
      <w:sz w:val="16"/>
      <w:szCs w:val="16"/>
    </w:rPr>
  </w:style>
  <w:style w:type="character" w:customStyle="1" w:styleId="CollegamentoInternetvisitato">
    <w:name w:val="Collegamento Internet visitato"/>
    <w:rsid w:val="00FF30BB"/>
    <w:rPr>
      <w:color w:val="954F72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D05DC"/>
    <w:rPr>
      <w:color w:val="605E5C"/>
      <w:shd w:val="clear" w:color="auto" w:fill="E1DFDD"/>
    </w:rPr>
  </w:style>
  <w:style w:type="character" w:customStyle="1" w:styleId="CorpodeltestoCarattere">
    <w:name w:val="Corpo del testo Carattere"/>
    <w:link w:val="Corpodeltesto1"/>
    <w:qFormat/>
    <w:rsid w:val="002216CA"/>
    <w:rPr>
      <w:rFonts w:ascii="Palatino-Roman" w:hAnsi="Palatino-Roman"/>
    </w:rPr>
  </w:style>
  <w:style w:type="character" w:customStyle="1" w:styleId="go">
    <w:name w:val="go"/>
    <w:basedOn w:val="Carpredefinitoparagrafo"/>
    <w:qFormat/>
    <w:rsid w:val="00AC57F5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deltesto1">
    <w:name w:val="Corpo del testo1"/>
    <w:basedOn w:val="Normale"/>
    <w:link w:val="CorpodeltestoCarattere"/>
    <w:qFormat/>
    <w:rsid w:val="00AA223D"/>
    <w:rPr>
      <w:rFonts w:ascii="Palatino-Roman" w:hAnsi="Palatino-Roman"/>
      <w:sz w:val="20"/>
      <w:szCs w:val="20"/>
    </w:rPr>
  </w:style>
  <w:style w:type="paragraph" w:styleId="Corpodeltesto2">
    <w:name w:val="Body Text 2"/>
    <w:basedOn w:val="Normale"/>
    <w:qFormat/>
    <w:rsid w:val="00AA223D"/>
    <w:rPr>
      <w:b/>
      <w:bCs/>
      <w:sz w:val="20"/>
      <w:szCs w:val="20"/>
    </w:rPr>
  </w:style>
  <w:style w:type="paragraph" w:styleId="Rientrocorpodeltesto">
    <w:name w:val="Body Text Indent"/>
    <w:basedOn w:val="Normale"/>
    <w:rsid w:val="00AA223D"/>
    <w:pPr>
      <w:tabs>
        <w:tab w:val="left" w:pos="720"/>
        <w:tab w:val="left" w:pos="5580"/>
        <w:tab w:val="left" w:pos="5940"/>
      </w:tabs>
      <w:ind w:left="4956" w:hanging="4596"/>
    </w:pPr>
    <w:rPr>
      <w:sz w:val="20"/>
      <w:szCs w:val="20"/>
    </w:rPr>
  </w:style>
  <w:style w:type="paragraph" w:styleId="Corpodeltesto3">
    <w:name w:val="Body Text 3"/>
    <w:basedOn w:val="Normale"/>
    <w:qFormat/>
    <w:rsid w:val="00AA223D"/>
    <w:rPr>
      <w:rFonts w:ascii="Palatino-BoldItalic" w:hAnsi="Palatino-BoldItalic"/>
      <w:i/>
      <w:iCs/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942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942E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823F23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389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B03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FD3D-923C-4BED-AE3D-42F33D84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Club per Sovvenzione Distrettuale 2016-17</dc:title>
  <dc:subject/>
  <dc:creator>Alessandro De Lucchi</dc:creator>
  <dc:description/>
  <cp:lastModifiedBy>Boverio Alessandro</cp:lastModifiedBy>
  <cp:revision>5</cp:revision>
  <cp:lastPrinted>2015-12-08T09:16:00Z</cp:lastPrinted>
  <dcterms:created xsi:type="dcterms:W3CDTF">2025-04-07T18:38:00Z</dcterms:created>
  <dcterms:modified xsi:type="dcterms:W3CDTF">2025-09-10T16:53:00Z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