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92E4" w14:textId="77777777" w:rsidR="006276C7" w:rsidRDefault="00B03EFF" w:rsidP="00176422">
      <w:pPr>
        <w:jc w:val="center"/>
      </w:pPr>
      <w:r w:rsidRPr="003F4201">
        <w:rPr>
          <w:noProof/>
        </w:rPr>
        <w:drawing>
          <wp:inline distT="0" distB="0" distL="0" distR="0" wp14:anchorId="342D7021" wp14:editId="458688EF">
            <wp:extent cx="4800600" cy="990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E2C3" w14:textId="77777777" w:rsidR="006276C7" w:rsidRPr="006276C7" w:rsidRDefault="006276C7" w:rsidP="006276C7">
      <w:pPr>
        <w:jc w:val="center"/>
        <w:rPr>
          <w:sz w:val="44"/>
          <w:szCs w:val="44"/>
        </w:rPr>
      </w:pPr>
      <w:r w:rsidRPr="006276C7">
        <w:rPr>
          <w:sz w:val="44"/>
          <w:szCs w:val="44"/>
        </w:rPr>
        <w:t>SCHEDA DI ISCRIZIONE</w:t>
      </w:r>
    </w:p>
    <w:p w14:paraId="0D961395" w14:textId="77777777" w:rsidR="006276C7" w:rsidRPr="006276C7" w:rsidRDefault="00CD6A95" w:rsidP="006276C7">
      <w:pPr>
        <w:jc w:val="center"/>
        <w:rPr>
          <w:sz w:val="28"/>
          <w:szCs w:val="28"/>
        </w:rPr>
      </w:pPr>
      <w:r>
        <w:rPr>
          <w:sz w:val="28"/>
          <w:szCs w:val="28"/>
        </w:rPr>
        <w:t>per l’ammissione a</w:t>
      </w:r>
    </w:p>
    <w:p w14:paraId="5179EC35" w14:textId="77777777" w:rsidR="006276C7" w:rsidRPr="006276C7" w:rsidRDefault="006276C7" w:rsidP="006276C7">
      <w:pPr>
        <w:jc w:val="center"/>
        <w:rPr>
          <w:sz w:val="28"/>
          <w:szCs w:val="28"/>
          <w:u w:val="single"/>
        </w:rPr>
      </w:pPr>
      <w:r w:rsidRPr="006276C7">
        <w:rPr>
          <w:sz w:val="28"/>
          <w:szCs w:val="28"/>
          <w:u w:val="single"/>
        </w:rPr>
        <w:t>O</w:t>
      </w:r>
      <w:r w:rsidR="00CD6A95">
        <w:rPr>
          <w:sz w:val="28"/>
          <w:szCs w:val="28"/>
          <w:u w:val="single"/>
        </w:rPr>
        <w:t>ltre</w:t>
      </w:r>
      <w:r w:rsidRPr="006276C7">
        <w:rPr>
          <w:sz w:val="28"/>
          <w:szCs w:val="28"/>
          <w:u w:val="single"/>
        </w:rPr>
        <w:t xml:space="preserve"> l’A</w:t>
      </w:r>
      <w:r w:rsidR="00CD6A95">
        <w:rPr>
          <w:sz w:val="28"/>
          <w:szCs w:val="28"/>
          <w:u w:val="single"/>
        </w:rPr>
        <w:t>ccademia</w:t>
      </w:r>
      <w:r w:rsidRPr="006276C7">
        <w:rPr>
          <w:sz w:val="28"/>
          <w:szCs w:val="28"/>
          <w:u w:val="single"/>
        </w:rPr>
        <w:t>: da IDEA a PROGETTO</w:t>
      </w:r>
    </w:p>
    <w:p w14:paraId="4D67861E" w14:textId="77777777" w:rsidR="006276C7" w:rsidRPr="006276C7" w:rsidRDefault="006276C7" w:rsidP="006276C7">
      <w:pPr>
        <w:jc w:val="center"/>
        <w:rPr>
          <w:sz w:val="28"/>
          <w:szCs w:val="28"/>
        </w:rPr>
      </w:pPr>
      <w:r>
        <w:rPr>
          <w:sz w:val="28"/>
          <w:szCs w:val="28"/>
        </w:rPr>
        <w:t>Anno Rotariano 2023-2024</w:t>
      </w:r>
    </w:p>
    <w:p w14:paraId="17911713" w14:textId="77777777" w:rsidR="00C11692" w:rsidRDefault="00C11692" w:rsidP="00780074">
      <w:pPr>
        <w:spacing w:after="0" w:line="240" w:lineRule="auto"/>
      </w:pPr>
      <w:r>
        <w:t xml:space="preserve">Nome e cognome: </w:t>
      </w:r>
    </w:p>
    <w:p w14:paraId="342EF624" w14:textId="77777777" w:rsidR="001851C3" w:rsidRDefault="001851C3" w:rsidP="00780074">
      <w:pPr>
        <w:spacing w:after="0" w:line="240" w:lineRule="auto"/>
      </w:pPr>
    </w:p>
    <w:p w14:paraId="08A58C70" w14:textId="77777777" w:rsidR="00C11692" w:rsidRDefault="00C11692" w:rsidP="00780074">
      <w:pPr>
        <w:spacing w:after="0" w:line="240" w:lineRule="auto"/>
      </w:pPr>
      <w:r>
        <w:t xml:space="preserve">____________________________________________________________________________________     </w:t>
      </w:r>
    </w:p>
    <w:p w14:paraId="5209517E" w14:textId="77777777" w:rsidR="00C11692" w:rsidRDefault="00C11692" w:rsidP="00780074">
      <w:pPr>
        <w:spacing w:after="0" w:line="240" w:lineRule="auto"/>
      </w:pPr>
      <w:r>
        <w:t xml:space="preserve">Cognome </w:t>
      </w:r>
      <w:r>
        <w:tab/>
      </w:r>
      <w:r>
        <w:tab/>
      </w:r>
      <w:r>
        <w:tab/>
      </w:r>
      <w:r>
        <w:tab/>
      </w:r>
      <w:r>
        <w:tab/>
      </w:r>
      <w:r>
        <w:tab/>
        <w:t>Nome</w:t>
      </w:r>
    </w:p>
    <w:p w14:paraId="4A884070" w14:textId="77777777" w:rsidR="00780074" w:rsidRDefault="00780074" w:rsidP="00780074">
      <w:pPr>
        <w:spacing w:after="0" w:line="240" w:lineRule="auto"/>
      </w:pPr>
    </w:p>
    <w:p w14:paraId="681CF794" w14:textId="77777777" w:rsidR="00C11692" w:rsidRDefault="00CD6A95" w:rsidP="00780074">
      <w:pPr>
        <w:spacing w:after="0" w:line="240" w:lineRule="auto"/>
      </w:pPr>
      <w:r>
        <w:t>Sesso:</w:t>
      </w:r>
      <w:r>
        <w:tab/>
      </w:r>
      <w:r w:rsidR="00C11692">
        <w:tab/>
        <w:t>Mas</w:t>
      </w:r>
      <w:r>
        <w:t>chile</w:t>
      </w:r>
      <w:r w:rsidR="00C11692">
        <w:t xml:space="preserve"> __   </w:t>
      </w:r>
      <w:r w:rsidR="00C11692">
        <w:tab/>
      </w:r>
      <w:r w:rsidR="00C11692">
        <w:tab/>
      </w:r>
      <w:r w:rsidR="00C11692">
        <w:tab/>
      </w:r>
      <w:r w:rsidR="00780074">
        <w:tab/>
      </w:r>
      <w:r w:rsidR="00C11692">
        <w:t xml:space="preserve">Femminile __ </w:t>
      </w:r>
    </w:p>
    <w:p w14:paraId="3A52E260" w14:textId="77777777" w:rsidR="00780074" w:rsidRDefault="00780074" w:rsidP="00780074">
      <w:pPr>
        <w:spacing w:after="0" w:line="240" w:lineRule="auto"/>
      </w:pPr>
    </w:p>
    <w:p w14:paraId="18C34F26" w14:textId="77777777" w:rsidR="00C11692" w:rsidRDefault="00C11692" w:rsidP="00780074">
      <w:pPr>
        <w:spacing w:after="0" w:line="240" w:lineRule="auto"/>
      </w:pPr>
      <w:r>
        <w:t xml:space="preserve">Indirizzo al quale recapitare la corrispondenza: </w:t>
      </w:r>
    </w:p>
    <w:p w14:paraId="17C02938" w14:textId="77777777" w:rsidR="001851C3" w:rsidRDefault="001851C3" w:rsidP="00780074">
      <w:pPr>
        <w:spacing w:after="0" w:line="240" w:lineRule="auto"/>
      </w:pPr>
    </w:p>
    <w:p w14:paraId="41F9F69A" w14:textId="77777777" w:rsidR="00C11692" w:rsidRDefault="00C11692" w:rsidP="00780074">
      <w:pPr>
        <w:spacing w:after="0" w:line="240" w:lineRule="auto"/>
      </w:pPr>
      <w:r>
        <w:t>____________________________________________________________________________________</w:t>
      </w:r>
    </w:p>
    <w:p w14:paraId="2D7640B2" w14:textId="77777777" w:rsidR="00C11692" w:rsidRDefault="00C11692" w:rsidP="00780074">
      <w:pPr>
        <w:spacing w:after="0" w:line="240" w:lineRule="auto"/>
      </w:pPr>
      <w:r>
        <w:t xml:space="preserve">Via e Numero civico </w:t>
      </w:r>
    </w:p>
    <w:p w14:paraId="2C9CC2D5" w14:textId="77777777" w:rsidR="001851C3" w:rsidRDefault="001851C3" w:rsidP="00780074">
      <w:pPr>
        <w:spacing w:after="0" w:line="240" w:lineRule="auto"/>
      </w:pPr>
    </w:p>
    <w:p w14:paraId="14EB3AE0" w14:textId="77777777" w:rsidR="00C11692" w:rsidRDefault="00C11692" w:rsidP="00780074">
      <w:pPr>
        <w:spacing w:after="0" w:line="240" w:lineRule="auto"/>
      </w:pPr>
      <w:r>
        <w:t xml:space="preserve"> ____________________________________________________________________________________</w:t>
      </w:r>
    </w:p>
    <w:p w14:paraId="1F3E6085" w14:textId="77777777" w:rsidR="001851C3" w:rsidRDefault="00C11692" w:rsidP="00780074">
      <w:pPr>
        <w:spacing w:after="0" w:line="240" w:lineRule="auto"/>
      </w:pPr>
      <w:r>
        <w:t>Città</w:t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  <w:t>Provincia</w:t>
      </w:r>
    </w:p>
    <w:p w14:paraId="37098A2F" w14:textId="77777777" w:rsidR="00C11692" w:rsidRDefault="00C11692" w:rsidP="00780074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4070BF0" w14:textId="77777777" w:rsidR="00C11692" w:rsidRDefault="00C11692" w:rsidP="00780074">
      <w:pPr>
        <w:spacing w:after="0" w:line="240" w:lineRule="auto"/>
      </w:pPr>
      <w:r>
        <w:t>_____________________________________________________</w:t>
      </w:r>
      <w:r w:rsidR="00780074">
        <w:t>_______________________________</w:t>
      </w:r>
    </w:p>
    <w:p w14:paraId="1D61A804" w14:textId="77777777" w:rsidR="001851C3" w:rsidRDefault="00C11692" w:rsidP="00780074">
      <w:pPr>
        <w:spacing w:after="0" w:line="240" w:lineRule="auto"/>
      </w:pPr>
      <w:r>
        <w:t xml:space="preserve">Paese </w:t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  <w:t>C.A.P.</w:t>
      </w:r>
    </w:p>
    <w:p w14:paraId="46777346" w14:textId="77777777" w:rsidR="00C11692" w:rsidRDefault="00C11692" w:rsidP="007800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F8E2BC1" w14:textId="77777777" w:rsidR="00C11692" w:rsidRDefault="00C11692" w:rsidP="00780074">
      <w:pPr>
        <w:spacing w:after="0" w:line="240" w:lineRule="auto"/>
      </w:pPr>
      <w:r>
        <w:t>_____________________________________________________________________________________</w:t>
      </w:r>
    </w:p>
    <w:p w14:paraId="3C317776" w14:textId="77777777" w:rsidR="001851C3" w:rsidRDefault="00C11692" w:rsidP="00780074">
      <w:pPr>
        <w:spacing w:after="0" w:line="240" w:lineRule="auto"/>
      </w:pPr>
      <w:r>
        <w:t>Telefono</w:t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</w:r>
      <w:r w:rsidR="00CD6A95">
        <w:tab/>
        <w:t>Cellulare</w:t>
      </w:r>
    </w:p>
    <w:p w14:paraId="50C0B685" w14:textId="77777777" w:rsidR="00C11692" w:rsidRDefault="00C11692" w:rsidP="00780074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26DF31" w14:textId="77777777" w:rsidR="00C11692" w:rsidRDefault="00C11692" w:rsidP="00780074">
      <w:pPr>
        <w:spacing w:after="0" w:line="240" w:lineRule="auto"/>
      </w:pPr>
      <w:r>
        <w:t xml:space="preserve"> </w:t>
      </w:r>
      <w:r w:rsidR="00780074">
        <w:t>____________________________________________________________________________________</w:t>
      </w:r>
    </w:p>
    <w:p w14:paraId="4A4D0A3B" w14:textId="77777777" w:rsidR="00C11692" w:rsidRDefault="00C11692" w:rsidP="00780074">
      <w:pPr>
        <w:spacing w:after="0" w:line="240" w:lineRule="auto"/>
      </w:pPr>
      <w:r>
        <w:t xml:space="preserve">E-mail </w:t>
      </w:r>
    </w:p>
    <w:p w14:paraId="088E5274" w14:textId="77777777" w:rsidR="001851C3" w:rsidRDefault="001851C3" w:rsidP="00780074">
      <w:pPr>
        <w:spacing w:after="0" w:line="240" w:lineRule="auto"/>
      </w:pPr>
    </w:p>
    <w:p w14:paraId="56FDD786" w14:textId="77777777" w:rsidR="00C11692" w:rsidRDefault="00780074" w:rsidP="00780074">
      <w:pPr>
        <w:spacing w:after="0" w:line="240" w:lineRule="auto"/>
      </w:pPr>
      <w:r>
        <w:t>___________________________________________________________________________________</w:t>
      </w:r>
      <w:r w:rsidR="00C11692">
        <w:t xml:space="preserve"> </w:t>
      </w:r>
    </w:p>
    <w:p w14:paraId="63421009" w14:textId="77777777" w:rsidR="00C11692" w:rsidRPr="006829BD" w:rsidRDefault="00C11692" w:rsidP="00780074">
      <w:pPr>
        <w:spacing w:after="0" w:line="240" w:lineRule="auto"/>
      </w:pPr>
      <w:r>
        <w:t xml:space="preserve">Cittadinanza </w:t>
      </w:r>
      <w:r w:rsidR="00780074">
        <w:tab/>
      </w:r>
      <w:r w:rsidR="00780074">
        <w:tab/>
      </w:r>
      <w:r w:rsidR="00780074">
        <w:tab/>
      </w:r>
      <w:r w:rsidR="00780074">
        <w:tab/>
      </w:r>
      <w:r w:rsidR="00780074">
        <w:tab/>
      </w:r>
      <w:r w:rsidR="00780074">
        <w:tab/>
      </w:r>
      <w:r w:rsidR="008D25ED" w:rsidRPr="006829BD">
        <w:t>Residenza/Lavoro</w:t>
      </w:r>
      <w:r w:rsidRPr="006829BD">
        <w:t xml:space="preserve"> </w:t>
      </w:r>
    </w:p>
    <w:p w14:paraId="786E19BC" w14:textId="77777777" w:rsidR="00780074" w:rsidRDefault="00780074" w:rsidP="00780074">
      <w:pPr>
        <w:spacing w:after="0" w:line="240" w:lineRule="auto"/>
      </w:pPr>
    </w:p>
    <w:p w14:paraId="32DE33CA" w14:textId="77777777" w:rsidR="001851C3" w:rsidRDefault="001851C3" w:rsidP="00780074">
      <w:pPr>
        <w:spacing w:after="0" w:line="240" w:lineRule="auto"/>
      </w:pPr>
      <w:r w:rsidRPr="001851C3">
        <w:t>______________________________________________________________________________________</w:t>
      </w:r>
    </w:p>
    <w:p w14:paraId="117594D7" w14:textId="77777777" w:rsidR="00780074" w:rsidRDefault="00C11692" w:rsidP="00780074">
      <w:pPr>
        <w:spacing w:after="0" w:line="240" w:lineRule="auto"/>
      </w:pPr>
      <w:r>
        <w:t>Campo di studio</w:t>
      </w:r>
    </w:p>
    <w:p w14:paraId="66DBC861" w14:textId="77777777" w:rsidR="00C11692" w:rsidRDefault="00C11692" w:rsidP="00780074">
      <w:pPr>
        <w:spacing w:after="0" w:line="240" w:lineRule="auto"/>
      </w:pPr>
      <w:r>
        <w:t xml:space="preserve">  </w:t>
      </w:r>
    </w:p>
    <w:p w14:paraId="18A32DFF" w14:textId="77777777" w:rsidR="00780074" w:rsidRDefault="00780074" w:rsidP="00780074">
      <w:pPr>
        <w:spacing w:after="0" w:line="240" w:lineRule="auto"/>
      </w:pPr>
      <w:r>
        <w:t>______________________________________________________________________________________</w:t>
      </w:r>
    </w:p>
    <w:p w14:paraId="472853AC" w14:textId="77777777" w:rsidR="00C11692" w:rsidRDefault="00CD6A95" w:rsidP="00C11692">
      <w:r>
        <w:t>Note</w:t>
      </w:r>
      <w:r w:rsidR="00704693">
        <w:t xml:space="preserve">    </w:t>
      </w:r>
    </w:p>
    <w:p w14:paraId="711EC4A0" w14:textId="77777777" w:rsidR="00704693" w:rsidRDefault="00CD6A95" w:rsidP="00CD6A95">
      <w:pPr>
        <w:spacing w:line="480" w:lineRule="auto"/>
      </w:pPr>
      <w:r w:rsidRPr="00CD6A95">
        <w:t>______________________________________________________________________________________</w:t>
      </w:r>
    </w:p>
    <w:p w14:paraId="446A117B" w14:textId="77777777" w:rsidR="00911D9E" w:rsidRDefault="00CD6A95" w:rsidP="00CD6A95">
      <w:pPr>
        <w:spacing w:line="480" w:lineRule="auto"/>
      </w:pPr>
      <w:r w:rsidRPr="00CD6A95">
        <w:t>______________________________________________________</w:t>
      </w:r>
      <w:r>
        <w:t>________________________________</w:t>
      </w:r>
    </w:p>
    <w:sectPr w:rsidR="00911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92"/>
    <w:rsid w:val="00160AA7"/>
    <w:rsid w:val="00176422"/>
    <w:rsid w:val="001851C3"/>
    <w:rsid w:val="002D347D"/>
    <w:rsid w:val="004155DB"/>
    <w:rsid w:val="00423BB3"/>
    <w:rsid w:val="006276C7"/>
    <w:rsid w:val="006829BD"/>
    <w:rsid w:val="00704693"/>
    <w:rsid w:val="00780074"/>
    <w:rsid w:val="007807F7"/>
    <w:rsid w:val="008D25ED"/>
    <w:rsid w:val="008F1D49"/>
    <w:rsid w:val="00911D9E"/>
    <w:rsid w:val="009D7552"/>
    <w:rsid w:val="00B03EFF"/>
    <w:rsid w:val="00C11692"/>
    <w:rsid w:val="00C72196"/>
    <w:rsid w:val="00CD6A95"/>
    <w:rsid w:val="00D42FD8"/>
    <w:rsid w:val="00D53A23"/>
    <w:rsid w:val="00D76D86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888"/>
  <w15:chartTrackingRefBased/>
  <w15:docId w15:val="{C4F7517A-AA33-7B46-B3F8-8376C67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29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Michele Gancia</dc:creator>
  <cp:keywords/>
  <dc:description/>
  <cp:lastModifiedBy>Mauro Conta</cp:lastModifiedBy>
  <cp:revision>2</cp:revision>
  <cp:lastPrinted>2023-06-29T08:49:00Z</cp:lastPrinted>
  <dcterms:created xsi:type="dcterms:W3CDTF">2023-08-31T07:36:00Z</dcterms:created>
  <dcterms:modified xsi:type="dcterms:W3CDTF">2023-08-31T07:36:00Z</dcterms:modified>
</cp:coreProperties>
</file>